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D6" w:rsidRPr="002574E7" w:rsidRDefault="00C637C9" w:rsidP="00C63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E7">
        <w:rPr>
          <w:rFonts w:ascii="Times New Roman" w:hAnsi="Times New Roman" w:cs="Times New Roman"/>
          <w:b/>
          <w:sz w:val="28"/>
          <w:szCs w:val="28"/>
        </w:rPr>
        <w:t xml:space="preserve">ПРИМЕРНОЕ ПЛАНИРОВАНИЕ ЗАНЯТИЙ </w:t>
      </w:r>
    </w:p>
    <w:p w:rsidR="008B08DF" w:rsidRPr="002574E7" w:rsidRDefault="00A40310" w:rsidP="00121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E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97ECB" w:rsidRPr="002574E7">
        <w:rPr>
          <w:rFonts w:ascii="Times New Roman" w:hAnsi="Times New Roman" w:cs="Times New Roman"/>
          <w:b/>
          <w:sz w:val="28"/>
          <w:szCs w:val="28"/>
        </w:rPr>
        <w:t xml:space="preserve">развивающим </w:t>
      </w:r>
      <w:r w:rsidRPr="002574E7">
        <w:rPr>
          <w:rFonts w:ascii="Times New Roman" w:hAnsi="Times New Roman" w:cs="Times New Roman"/>
          <w:b/>
          <w:sz w:val="28"/>
          <w:szCs w:val="28"/>
        </w:rPr>
        <w:t>прописям «ОТКРЫВАЮ СЕКРЕТЫ ПИСЬМА</w:t>
      </w:r>
      <w:r w:rsidR="009F5FB3" w:rsidRPr="002574E7">
        <w:rPr>
          <w:rFonts w:ascii="Times New Roman" w:hAnsi="Times New Roman" w:cs="Times New Roman"/>
          <w:b/>
          <w:sz w:val="28"/>
          <w:szCs w:val="28"/>
        </w:rPr>
        <w:t xml:space="preserve"> ЦИФР</w:t>
      </w:r>
      <w:r w:rsidRPr="002574E7">
        <w:rPr>
          <w:rFonts w:ascii="Times New Roman" w:hAnsi="Times New Roman" w:cs="Times New Roman"/>
          <w:b/>
          <w:sz w:val="28"/>
          <w:szCs w:val="28"/>
        </w:rPr>
        <w:t>»</w:t>
      </w:r>
      <w:r w:rsidR="007355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072E7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bookmarkStart w:id="0" w:name="_GoBack"/>
      <w:bookmarkEnd w:id="0"/>
      <w:r w:rsidR="007355DC">
        <w:rPr>
          <w:rFonts w:ascii="Times New Roman" w:hAnsi="Times New Roman" w:cs="Times New Roman"/>
          <w:b/>
          <w:sz w:val="28"/>
          <w:szCs w:val="28"/>
        </w:rPr>
        <w:t>Л.Г.</w:t>
      </w:r>
      <w:r w:rsidR="00A07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5DC">
        <w:rPr>
          <w:rFonts w:ascii="Times New Roman" w:hAnsi="Times New Roman" w:cs="Times New Roman"/>
          <w:b/>
          <w:sz w:val="28"/>
          <w:szCs w:val="28"/>
        </w:rPr>
        <w:t>Петерсон</w:t>
      </w:r>
    </w:p>
    <w:tbl>
      <w:tblPr>
        <w:tblpPr w:leftFromText="180" w:rightFromText="180" w:vertAnchor="text" w:horzAnchor="margin" w:tblpY="5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321"/>
      </w:tblGrid>
      <w:tr w:rsidR="00AA11D6" w:rsidRPr="00333440" w:rsidTr="00154673">
        <w:tc>
          <w:tcPr>
            <w:tcW w:w="710" w:type="dxa"/>
            <w:tcBorders>
              <w:bottom w:val="single" w:sz="4" w:space="0" w:color="auto"/>
            </w:tcBorders>
            <w:shd w:val="clear" w:color="auto" w:fill="E6E6E6"/>
          </w:tcPr>
          <w:p w:rsidR="00AA11D6" w:rsidRPr="0083180F" w:rsidRDefault="00AA11D6" w:rsidP="001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11D6" w:rsidRPr="0083180F" w:rsidRDefault="00AA11D6" w:rsidP="001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31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18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831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11D6" w:rsidRPr="0083180F" w:rsidRDefault="00AA11D6" w:rsidP="001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</w:p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Помощники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большие клетки, пунктирные линии, маленькие клетки, красные точки, черные точки, зеленые точки, красные стрелки)</w:t>
            </w:r>
            <w:proofErr w:type="gramStart"/>
            <w:r w:rsidRPr="00F118B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Э</w:t>
            </w:r>
            <w:proofErr w:type="gramEnd"/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1</w:t>
            </w:r>
          </w:p>
        </w:tc>
      </w:tr>
      <w:tr w:rsidR="00AA11D6" w:rsidRPr="00333440" w:rsidTr="00AA11D6">
        <w:tc>
          <w:tcPr>
            <w:tcW w:w="710" w:type="dxa"/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1D6" w:rsidRPr="00F118B8" w:rsidRDefault="00AA11D6" w:rsidP="00361D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клетки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(верхняя правая, нижняя правая, верхняя левая, нижняя левая).</w:t>
            </w:r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Э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</w:t>
            </w:r>
          </w:p>
        </w:tc>
      </w:tr>
      <w:tr w:rsidR="00AA11D6" w:rsidRPr="00333440" w:rsidTr="00AA11D6">
        <w:tc>
          <w:tcPr>
            <w:tcW w:w="710" w:type="dxa"/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1D6" w:rsidRPr="00F118B8" w:rsidRDefault="009F5FB3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клетки</w:t>
            </w:r>
            <w:r w:rsidR="00AA11D6"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1D6"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(верхняя, нижняя, правая, левая).</w:t>
            </w:r>
            <w:r w:rsidR="00AA11D6"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Э </w:t>
            </w:r>
            <w:r w:rsidR="00AA11D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3</w:t>
            </w:r>
          </w:p>
        </w:tc>
      </w:tr>
      <w:tr w:rsidR="00AA11D6" w:rsidRPr="00333440" w:rsidTr="00AA11D6">
        <w:tc>
          <w:tcPr>
            <w:tcW w:w="710" w:type="dxa"/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Точки на середине границ клетки.</w:t>
            </w:r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Э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4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</w:p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Точки в центре и в углах клетки.</w:t>
            </w:r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Э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5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Повторяем. 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Связисты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Рабочие клетки.</w:t>
            </w:r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Э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6</w:t>
            </w:r>
          </w:p>
        </w:tc>
      </w:tr>
      <w:tr w:rsidR="009F5FB3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9F5FB3" w:rsidRPr="00F118B8" w:rsidRDefault="009F5FB3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9F5FB3" w:rsidRDefault="009F5FB3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  <w:p w:rsidR="009F5FB3" w:rsidRPr="00F118B8" w:rsidRDefault="009F5FB3" w:rsidP="009F5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и кривые линии. </w:t>
            </w:r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Э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7</w:t>
            </w:r>
          </w:p>
        </w:tc>
      </w:tr>
      <w:tr w:rsidR="00AA11D6" w:rsidRPr="00333440" w:rsidTr="00AA11D6">
        <w:tc>
          <w:tcPr>
            <w:tcW w:w="710" w:type="dxa"/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5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наклонные линии. 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Точка наклона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(точка в нижней рабочей клетке, на середине нижней границы).</w:t>
            </w:r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Э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8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5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1D6" w:rsidRPr="00F118B8" w:rsidRDefault="00AA11D6" w:rsidP="002A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цифр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(части, из которых состоят буквы и цифры). 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Элемент «копьё»</w:t>
            </w:r>
            <w:r w:rsidR="005C3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5C379A"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еду </w:t>
            </w:r>
            <w:r w:rsidR="002A03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карандаш</w:t>
            </w:r>
            <w:r w:rsidR="005C379A"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вниз:</w:t>
            </w:r>
            <w:r w:rsidR="005C3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1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точки в верхней рабочей клетке</w:t>
            </w:r>
            <w:r w:rsidR="005C3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 верхнем правом углу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точки накло</w:t>
            </w:r>
            <w:r w:rsidR="005C379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9F5F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Э 1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1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9F5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379A" w:rsidRDefault="00AA11D6" w:rsidP="00AA11D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Элемент «стрела»</w:t>
            </w:r>
            <w:r w:rsidR="005C3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1D6" w:rsidRPr="002A0399" w:rsidRDefault="005C379A" w:rsidP="00AA11D6">
            <w:pPr>
              <w:spacing w:after="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</w:t>
            </w:r>
            <w:r w:rsidR="001A0D75"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карандаш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A0D75"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вверх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1A0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11D6"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от точки в центре</w:t>
            </w:r>
            <w:r w:rsidR="001A0D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11D6"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до точки в верхней рабочей клетке, в верхнем правом углу).</w:t>
            </w:r>
            <w:r w:rsidR="00AA11D6"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Э 1</w:t>
            </w:r>
            <w:r w:rsidR="00AA11D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9F5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379A" w:rsidRPr="002A0399" w:rsidRDefault="00AA11D6" w:rsidP="002A0399">
            <w:pPr>
              <w:spacing w:after="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Элемент «</w:t>
            </w:r>
            <w:r w:rsidR="00954B68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  <w:r w:rsidR="002A03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A0399"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A0399">
              <w:rPr>
                <w:rFonts w:ascii="Times New Roman" w:hAnsi="Times New Roman" w:cs="Times New Roman"/>
                <w:i/>
                <w:sz w:val="24"/>
                <w:szCs w:val="24"/>
              </w:rPr>
              <w:t>вправо и в</w:t>
            </w:r>
            <w:r w:rsidR="002A0399"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лев</w:t>
            </w:r>
            <w:r w:rsidR="002A039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A0399"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A0399" w:rsidRPr="00F1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399"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5C379A" w:rsidRDefault="005C379A" w:rsidP="005C37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карандаш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точки на середине левой границы, к точкам на середине верхней границы и на середине правой границы).</w:t>
            </w:r>
          </w:p>
          <w:p w:rsidR="00154673" w:rsidRPr="00121B25" w:rsidRDefault="005C379A" w:rsidP="00121B25">
            <w:pPr>
              <w:spacing w:after="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карандаш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лево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точки на середине правой границы, к точкам на середине верхней границы и на середине левой границы).</w:t>
            </w:r>
            <w:r w:rsidR="001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11D6"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Э 1</w:t>
            </w:r>
            <w:r w:rsidR="00AA11D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3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9F5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379A" w:rsidRDefault="00AA11D6" w:rsidP="00AA11D6">
            <w:pPr>
              <w:spacing w:after="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Элемент «качели» </w:t>
            </w:r>
            <w:r w:rsidR="009F5FB3"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F5FB3">
              <w:rPr>
                <w:rFonts w:ascii="Times New Roman" w:hAnsi="Times New Roman" w:cs="Times New Roman"/>
                <w:i/>
                <w:sz w:val="24"/>
                <w:szCs w:val="24"/>
              </w:rPr>
              <w:t>вправо и в</w:t>
            </w:r>
            <w:r w:rsidR="009F5FB3"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лев</w:t>
            </w:r>
            <w:r w:rsidR="009F5FB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9F5FB3"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5C379A" w:rsidRDefault="005C379A" w:rsidP="005C37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карандаш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точки на середине левой границы, к точкам на середине нижней  границы и на середине правой границы).</w:t>
            </w:r>
          </w:p>
          <w:p w:rsidR="00AA11D6" w:rsidRPr="00664B5B" w:rsidRDefault="005C379A" w:rsidP="00AA11D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карандаш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влево</w:t>
            </w:r>
            <w:r w:rsidRP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точки на середине правой границы, к точкам на середине нижней  границы и на середине левой границы).</w:t>
            </w:r>
            <w:r w:rsidR="00664B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11D6"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Э 1</w:t>
            </w:r>
            <w:r w:rsidR="00AA11D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4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9F5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1D6" w:rsidRPr="00F118B8" w:rsidRDefault="00AA11D6" w:rsidP="005C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Элемент «</w:t>
            </w:r>
            <w:r w:rsidR="009F5FB3">
              <w:rPr>
                <w:rFonts w:ascii="Times New Roman" w:hAnsi="Times New Roman" w:cs="Times New Roman"/>
                <w:sz w:val="24"/>
                <w:szCs w:val="24"/>
              </w:rPr>
              <w:t>карандашик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3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Э 1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5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9F5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1D6" w:rsidRPr="00F118B8" w:rsidRDefault="009F5FB3" w:rsidP="005C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1</w:t>
            </w:r>
            <w:r w:rsidR="00AA11D6"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1D6"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Пишу элементы: </w:t>
            </w:r>
            <w:r w:rsidR="00AA11D6"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стрела</w:t>
            </w:r>
            <w:r w:rsidR="00AA11D6"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копьё</w:t>
            </w:r>
            <w:r w:rsidR="00AA11D6"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  <w:r w:rsidR="00AA11D6" w:rsidRPr="00F1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1D6"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Э 1</w:t>
            </w:r>
            <w:r w:rsidR="00AA11D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6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9F5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1D6" w:rsidRPr="00F118B8" w:rsidRDefault="009F5FB3" w:rsidP="00954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2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C3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Пишу элементы: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вправо»,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копьё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вправо», «качели вправо»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64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11D6"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Э 1</w:t>
            </w:r>
            <w:r w:rsidR="00AA11D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7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664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1D6" w:rsidRPr="00F118B8" w:rsidRDefault="009F5FB3" w:rsidP="00954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3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6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Пишу элементы: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вправо»,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качелей влево», часть 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вправо», «качели влево»). </w:t>
            </w:r>
            <w:r w:rsidR="00AA11D6"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Э 1</w:t>
            </w:r>
            <w:r w:rsidR="00AA11D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8</w:t>
            </w:r>
          </w:p>
        </w:tc>
      </w:tr>
      <w:tr w:rsidR="00AA11D6" w:rsidRPr="00333440" w:rsidTr="00AA11D6">
        <w:tc>
          <w:tcPr>
            <w:tcW w:w="710" w:type="dxa"/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AA11D6" w:rsidRPr="00F118B8" w:rsidRDefault="00664B5B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18</w:t>
            </w:r>
            <w:r w:rsidR="00AA11D6"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11D6"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1D6"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1D6" w:rsidRPr="00F118B8" w:rsidRDefault="009F5FB3" w:rsidP="00954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4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4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6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Пишу элементы: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вправо»,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качелей влево», «часть 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дуги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вправо», «качели влево»).</w:t>
            </w:r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Э</w:t>
            </w:r>
            <w:r w:rsidR="00AA11D6"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1</w:t>
            </w:r>
            <w:r w:rsidR="00AA11D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9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64B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1D6" w:rsidRPr="00F118B8" w:rsidRDefault="009F5FB3" w:rsidP="00954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5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4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6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Пишу элементы: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 копья»», «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вправо», «качели влево», «качели вправо»).</w:t>
            </w:r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AA11D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Э 20</w:t>
            </w:r>
            <w:r w:rsidR="00AA11D6"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AA11D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, </w:t>
            </w:r>
            <w:r w:rsidR="00AA11D6"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Э </w:t>
            </w:r>
            <w:r w:rsidR="00AA11D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</w:t>
            </w:r>
            <w:r w:rsidR="00AA11D6"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1</w:t>
            </w:r>
          </w:p>
        </w:tc>
      </w:tr>
      <w:tr w:rsidR="00AA11D6" w:rsidRPr="00333440" w:rsidTr="00AA11D6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tcBorders>
              <w:bottom w:val="single" w:sz="4" w:space="0" w:color="auto"/>
            </w:tcBorders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664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1D6" w:rsidRPr="00F118B8" w:rsidRDefault="009F5FB3" w:rsidP="00954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6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4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6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Пишу элементы: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влево»,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 копья», «качели вправо», «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влево»).</w:t>
            </w:r>
            <w:r w:rsidRPr="0072632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AA11D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Э 22</w:t>
            </w:r>
          </w:p>
        </w:tc>
      </w:tr>
      <w:tr w:rsidR="00AA11D6" w:rsidRPr="00333440" w:rsidTr="00AA11D6">
        <w:tc>
          <w:tcPr>
            <w:tcW w:w="710" w:type="dxa"/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AA11D6" w:rsidRPr="00F118B8" w:rsidRDefault="00AA11D6" w:rsidP="00AA11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66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1D6" w:rsidRPr="00F118B8" w:rsidRDefault="009F5FB3" w:rsidP="00954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7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6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Пишу элементы: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1A0D75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», «качели вправо», «</w:t>
            </w:r>
            <w:r w:rsidR="001A0D75">
              <w:rPr>
                <w:rFonts w:ascii="Times New Roman" w:hAnsi="Times New Roman" w:cs="Times New Roman"/>
                <w:i/>
                <w:sz w:val="24"/>
                <w:szCs w:val="24"/>
              </w:rPr>
              <w:t>копьё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1A0D75">
              <w:rPr>
                <w:rFonts w:ascii="Times New Roman" w:hAnsi="Times New Roman" w:cs="Times New Roman"/>
                <w:i/>
                <w:sz w:val="24"/>
                <w:szCs w:val="24"/>
              </w:rPr>
              <w:t>, «карандашик»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1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AA11D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Э 23</w:t>
            </w:r>
          </w:p>
        </w:tc>
      </w:tr>
      <w:tr w:rsidR="00E97BE9" w:rsidRPr="00333440" w:rsidTr="00AA11D6">
        <w:tc>
          <w:tcPr>
            <w:tcW w:w="710" w:type="dxa"/>
            <w:shd w:val="clear" w:color="auto" w:fill="auto"/>
          </w:tcPr>
          <w:p w:rsidR="00E97BE9" w:rsidRPr="00F118B8" w:rsidRDefault="00E97BE9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E97BE9" w:rsidRPr="00F118B8" w:rsidRDefault="00664B5B" w:rsidP="00E97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22</w:t>
            </w:r>
            <w:r w:rsidR="00E97BE9" w:rsidRPr="00F11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D1F" w:rsidRDefault="001A0D75" w:rsidP="00361D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8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6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Пишу элементы: 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дуга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влево», «</w:t>
            </w:r>
            <w:r w:rsidR="00361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качел</w:t>
            </w:r>
            <w:r w:rsidR="00361D1F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вправо», «</w:t>
            </w:r>
            <w:r w:rsidR="00361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дуги </w:t>
            </w:r>
            <w:r w:rsidR="00361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вправо», «качели 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влево»</w:t>
            </w:r>
            <w:r w:rsidR="00361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«часть 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дуги</w:t>
            </w:r>
            <w:r w:rsidR="00361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вправо», «часть качелей вправо»</w:t>
            </w:r>
            <w:proofErr w:type="gramStart"/>
            <w:r w:rsidR="00361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97BE9" w:rsidRPr="00F118B8" w:rsidRDefault="00361D1F" w:rsidP="00954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Пишу элементы: 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дуга</w:t>
            </w:r>
            <w:r w:rsidR="002A0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качел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лево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влево», «качели 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«часть 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влево», «часть качелей влево»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  <w:r w:rsidRPr="00361D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21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97BE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Э 24 </w:t>
            </w:r>
          </w:p>
        </w:tc>
      </w:tr>
      <w:tr w:rsidR="00AA11D6" w:rsidRPr="00333440" w:rsidTr="00AA11D6">
        <w:tc>
          <w:tcPr>
            <w:tcW w:w="710" w:type="dxa"/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4E5F71" w:rsidRPr="00F118B8" w:rsidRDefault="004E5F71" w:rsidP="004E5F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64B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1D6" w:rsidRDefault="001A0D75" w:rsidP="001A0D7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9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6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Пишу элементы: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влево», «качели вправо»,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 копья», «качели влево»).</w:t>
            </w:r>
          </w:p>
          <w:p w:rsidR="00361D1F" w:rsidRPr="00F118B8" w:rsidRDefault="00361D1F" w:rsidP="00954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Пишу элементы: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«качели вправо»,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стрела», «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дуга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влево», «качели вправо»).</w:t>
            </w:r>
          </w:p>
        </w:tc>
      </w:tr>
      <w:tr w:rsidR="00AA11D6" w:rsidRPr="00333440" w:rsidTr="00AA11D6">
        <w:tc>
          <w:tcPr>
            <w:tcW w:w="710" w:type="dxa"/>
            <w:shd w:val="clear" w:color="auto" w:fill="auto"/>
          </w:tcPr>
          <w:p w:rsidR="00AA11D6" w:rsidRPr="00F118B8" w:rsidRDefault="00AA11D6" w:rsidP="00154673">
            <w:pPr>
              <w:pStyle w:val="a9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shd w:val="clear" w:color="auto" w:fill="auto"/>
          </w:tcPr>
          <w:p w:rsidR="002A0399" w:rsidRPr="00F118B8" w:rsidRDefault="002A0399" w:rsidP="002A03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1D6" w:rsidRPr="00F118B8" w:rsidRDefault="001A0D75" w:rsidP="00954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0</w:t>
            </w:r>
            <w:r w:rsidRPr="00F1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61D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Пишу элементы: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54B6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A6130E">
              <w:rPr>
                <w:rFonts w:ascii="Times New Roman" w:hAnsi="Times New Roman" w:cs="Times New Roman"/>
                <w:i/>
                <w:sz w:val="24"/>
                <w:szCs w:val="24"/>
              </w:rPr>
              <w:t>уга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влево», </w:t>
            </w:r>
            <w:r w:rsidRPr="00F118B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часть копья»,  «качели вправо», «стрела»).</w:t>
            </w:r>
          </w:p>
        </w:tc>
      </w:tr>
      <w:tr w:rsidR="00AA11D6" w:rsidRPr="00333440" w:rsidTr="00121B25">
        <w:trPr>
          <w:trHeight w:val="777"/>
        </w:trPr>
        <w:tc>
          <w:tcPr>
            <w:tcW w:w="710" w:type="dxa"/>
            <w:shd w:val="clear" w:color="auto" w:fill="auto"/>
          </w:tcPr>
          <w:p w:rsidR="00AA11D6" w:rsidRPr="00E97BE9" w:rsidRDefault="001A0D75" w:rsidP="00121B25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321" w:type="dxa"/>
            <w:shd w:val="clear" w:color="auto" w:fill="auto"/>
          </w:tcPr>
          <w:p w:rsidR="00AA11D6" w:rsidRPr="00F118B8" w:rsidRDefault="001A0D75" w:rsidP="00121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  <w:r w:rsidR="002A0399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 себя</w:t>
            </w:r>
          </w:p>
        </w:tc>
      </w:tr>
    </w:tbl>
    <w:p w:rsidR="00B058D6" w:rsidRDefault="00B058D6" w:rsidP="00726328">
      <w:pPr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AA11D6" w:rsidRPr="00A75173" w:rsidRDefault="00AA11D6">
      <w:pPr>
        <w:rPr>
          <w:rFonts w:ascii="Times New Roman" w:hAnsi="Times New Roman" w:cs="Times New Roman"/>
          <w:sz w:val="28"/>
          <w:szCs w:val="28"/>
        </w:rPr>
      </w:pPr>
    </w:p>
    <w:sectPr w:rsidR="00AA11D6" w:rsidRPr="00A75173" w:rsidSect="002574E7">
      <w:headerReference w:type="default" r:id="rId8"/>
      <w:pgSz w:w="11906" w:h="16838"/>
      <w:pgMar w:top="1134" w:right="127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10" w:rsidRDefault="00EB1D10" w:rsidP="00EF0F92">
      <w:pPr>
        <w:spacing w:after="0" w:line="240" w:lineRule="auto"/>
      </w:pPr>
      <w:r>
        <w:separator/>
      </w:r>
    </w:p>
  </w:endnote>
  <w:endnote w:type="continuationSeparator" w:id="0">
    <w:p w:rsidR="00EB1D10" w:rsidRDefault="00EB1D10" w:rsidP="00EF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10" w:rsidRDefault="00EB1D10" w:rsidP="00EF0F92">
      <w:pPr>
        <w:spacing w:after="0" w:line="240" w:lineRule="auto"/>
      </w:pPr>
      <w:r>
        <w:separator/>
      </w:r>
    </w:p>
  </w:footnote>
  <w:footnote w:type="continuationSeparator" w:id="0">
    <w:p w:rsidR="00EB1D10" w:rsidRDefault="00EB1D10" w:rsidP="00EF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FA" w:rsidRDefault="002C6EFA">
    <w:pPr>
      <w:pStyle w:val="a3"/>
    </w:pPr>
    <w:r>
      <w:rPr>
        <w:rFonts w:ascii="Times New Roman" w:hAnsi="Times New Roman" w:cs="Times New Roman"/>
        <w:sz w:val="18"/>
        <w:szCs w:val="20"/>
      </w:rPr>
      <w:t>НОУ ДПО «</w:t>
    </w:r>
    <w:r w:rsidRPr="00F97FB4">
      <w:rPr>
        <w:rFonts w:ascii="Times New Roman" w:hAnsi="Times New Roman" w:cs="Times New Roman"/>
        <w:sz w:val="18"/>
        <w:szCs w:val="20"/>
      </w:rPr>
      <w:t>Институт системно-деятельностной педагогики</w:t>
    </w:r>
    <w:r>
      <w:rPr>
        <w:rFonts w:ascii="Times New Roman" w:hAnsi="Times New Roman" w:cs="Times New Roman"/>
        <w:sz w:val="18"/>
        <w:szCs w:val="20"/>
      </w:rPr>
      <w:t xml:space="preserve">» </w:t>
    </w:r>
  </w:p>
  <w:p w:rsidR="00F00E49" w:rsidRDefault="00F00E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261"/>
    <w:multiLevelType w:val="hybridMultilevel"/>
    <w:tmpl w:val="818410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35B7F"/>
    <w:multiLevelType w:val="hybridMultilevel"/>
    <w:tmpl w:val="35F8E39E"/>
    <w:lvl w:ilvl="0" w:tplc="F3DAAAC0">
      <w:start w:val="2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40"/>
    <w:rsid w:val="00000E9C"/>
    <w:rsid w:val="00001D69"/>
    <w:rsid w:val="000105F0"/>
    <w:rsid w:val="000107FB"/>
    <w:rsid w:val="00033C44"/>
    <w:rsid w:val="000616EC"/>
    <w:rsid w:val="000B3B11"/>
    <w:rsid w:val="000D7899"/>
    <w:rsid w:val="000E16AE"/>
    <w:rsid w:val="000F67D6"/>
    <w:rsid w:val="000F6C64"/>
    <w:rsid w:val="00112ADC"/>
    <w:rsid w:val="00113E71"/>
    <w:rsid w:val="00114BC0"/>
    <w:rsid w:val="00120ACD"/>
    <w:rsid w:val="00121B25"/>
    <w:rsid w:val="00146187"/>
    <w:rsid w:val="0014642C"/>
    <w:rsid w:val="00154673"/>
    <w:rsid w:val="001578D9"/>
    <w:rsid w:val="001670AE"/>
    <w:rsid w:val="001675E5"/>
    <w:rsid w:val="001767C6"/>
    <w:rsid w:val="0018002C"/>
    <w:rsid w:val="00180BCC"/>
    <w:rsid w:val="001A00CA"/>
    <w:rsid w:val="001A0D75"/>
    <w:rsid w:val="001C144C"/>
    <w:rsid w:val="001C28AE"/>
    <w:rsid w:val="001D0E39"/>
    <w:rsid w:val="001E629B"/>
    <w:rsid w:val="001F13A7"/>
    <w:rsid w:val="002106B6"/>
    <w:rsid w:val="0022231F"/>
    <w:rsid w:val="0023003C"/>
    <w:rsid w:val="0023166D"/>
    <w:rsid w:val="00236ADE"/>
    <w:rsid w:val="00241E93"/>
    <w:rsid w:val="00242D86"/>
    <w:rsid w:val="002566F1"/>
    <w:rsid w:val="002574E7"/>
    <w:rsid w:val="002A0399"/>
    <w:rsid w:val="002A2304"/>
    <w:rsid w:val="002B79D6"/>
    <w:rsid w:val="002C3AE0"/>
    <w:rsid w:val="002C6EFA"/>
    <w:rsid w:val="002D3C72"/>
    <w:rsid w:val="002D5B3E"/>
    <w:rsid w:val="002E6E09"/>
    <w:rsid w:val="002F12A9"/>
    <w:rsid w:val="002F5CE7"/>
    <w:rsid w:val="0031730B"/>
    <w:rsid w:val="003235C0"/>
    <w:rsid w:val="00332486"/>
    <w:rsid w:val="00333440"/>
    <w:rsid w:val="00334AF7"/>
    <w:rsid w:val="00337D7E"/>
    <w:rsid w:val="003558D0"/>
    <w:rsid w:val="00360EDC"/>
    <w:rsid w:val="00361D1F"/>
    <w:rsid w:val="00371AFC"/>
    <w:rsid w:val="003723E2"/>
    <w:rsid w:val="00374606"/>
    <w:rsid w:val="00392219"/>
    <w:rsid w:val="00397DCD"/>
    <w:rsid w:val="003C12DD"/>
    <w:rsid w:val="003C1A92"/>
    <w:rsid w:val="003D3D30"/>
    <w:rsid w:val="003D4426"/>
    <w:rsid w:val="003F6E49"/>
    <w:rsid w:val="00422A03"/>
    <w:rsid w:val="00426DF6"/>
    <w:rsid w:val="00440FEF"/>
    <w:rsid w:val="004410AA"/>
    <w:rsid w:val="0045296C"/>
    <w:rsid w:val="00453786"/>
    <w:rsid w:val="0045505B"/>
    <w:rsid w:val="004565AB"/>
    <w:rsid w:val="00465B41"/>
    <w:rsid w:val="00466947"/>
    <w:rsid w:val="004971B3"/>
    <w:rsid w:val="004C328D"/>
    <w:rsid w:val="004E4E3A"/>
    <w:rsid w:val="004E5F71"/>
    <w:rsid w:val="004F27EC"/>
    <w:rsid w:val="004F47D8"/>
    <w:rsid w:val="004F73D3"/>
    <w:rsid w:val="0050092F"/>
    <w:rsid w:val="00536A22"/>
    <w:rsid w:val="00537532"/>
    <w:rsid w:val="0056437A"/>
    <w:rsid w:val="005A796E"/>
    <w:rsid w:val="005C379A"/>
    <w:rsid w:val="005D7674"/>
    <w:rsid w:val="005E2BD5"/>
    <w:rsid w:val="005F3141"/>
    <w:rsid w:val="005F5452"/>
    <w:rsid w:val="006123A6"/>
    <w:rsid w:val="00633F2B"/>
    <w:rsid w:val="00640C9F"/>
    <w:rsid w:val="0064784E"/>
    <w:rsid w:val="006519AF"/>
    <w:rsid w:val="00664B5B"/>
    <w:rsid w:val="00670F47"/>
    <w:rsid w:val="0068085E"/>
    <w:rsid w:val="00684D38"/>
    <w:rsid w:val="006A6B8E"/>
    <w:rsid w:val="006B10E8"/>
    <w:rsid w:val="00705F13"/>
    <w:rsid w:val="00726328"/>
    <w:rsid w:val="0072681B"/>
    <w:rsid w:val="00726B75"/>
    <w:rsid w:val="007355DC"/>
    <w:rsid w:val="007465E3"/>
    <w:rsid w:val="0074797C"/>
    <w:rsid w:val="0075101D"/>
    <w:rsid w:val="00771591"/>
    <w:rsid w:val="0077269A"/>
    <w:rsid w:val="00794EEC"/>
    <w:rsid w:val="00802EAD"/>
    <w:rsid w:val="0083180F"/>
    <w:rsid w:val="008551B2"/>
    <w:rsid w:val="00861656"/>
    <w:rsid w:val="008977B2"/>
    <w:rsid w:val="008A1A01"/>
    <w:rsid w:val="008B08DF"/>
    <w:rsid w:val="008B4A26"/>
    <w:rsid w:val="009032DA"/>
    <w:rsid w:val="00904561"/>
    <w:rsid w:val="009062CA"/>
    <w:rsid w:val="009507DD"/>
    <w:rsid w:val="00954B68"/>
    <w:rsid w:val="00971802"/>
    <w:rsid w:val="009753CD"/>
    <w:rsid w:val="00986254"/>
    <w:rsid w:val="00990044"/>
    <w:rsid w:val="0099211D"/>
    <w:rsid w:val="00997881"/>
    <w:rsid w:val="009A0995"/>
    <w:rsid w:val="009A6581"/>
    <w:rsid w:val="009B2480"/>
    <w:rsid w:val="009B3E71"/>
    <w:rsid w:val="009B602A"/>
    <w:rsid w:val="009C31AA"/>
    <w:rsid w:val="009E0CE2"/>
    <w:rsid w:val="009F5FB3"/>
    <w:rsid w:val="00A064F3"/>
    <w:rsid w:val="00A072E7"/>
    <w:rsid w:val="00A23D5F"/>
    <w:rsid w:val="00A35B39"/>
    <w:rsid w:val="00A40310"/>
    <w:rsid w:val="00A6130E"/>
    <w:rsid w:val="00A733FF"/>
    <w:rsid w:val="00A75173"/>
    <w:rsid w:val="00A874AA"/>
    <w:rsid w:val="00A94411"/>
    <w:rsid w:val="00AA0244"/>
    <w:rsid w:val="00AA11D6"/>
    <w:rsid w:val="00AF19F8"/>
    <w:rsid w:val="00B0549C"/>
    <w:rsid w:val="00B058D6"/>
    <w:rsid w:val="00B13B47"/>
    <w:rsid w:val="00B2025D"/>
    <w:rsid w:val="00B8532F"/>
    <w:rsid w:val="00BA20B1"/>
    <w:rsid w:val="00BC418A"/>
    <w:rsid w:val="00BD605F"/>
    <w:rsid w:val="00C36CEE"/>
    <w:rsid w:val="00C514A4"/>
    <w:rsid w:val="00C62401"/>
    <w:rsid w:val="00C637C9"/>
    <w:rsid w:val="00C7421A"/>
    <w:rsid w:val="00C748FF"/>
    <w:rsid w:val="00CB42A8"/>
    <w:rsid w:val="00D42DDB"/>
    <w:rsid w:val="00D51BFA"/>
    <w:rsid w:val="00D73E56"/>
    <w:rsid w:val="00D826F8"/>
    <w:rsid w:val="00D8352C"/>
    <w:rsid w:val="00D92ABE"/>
    <w:rsid w:val="00DA1CF5"/>
    <w:rsid w:val="00DC121D"/>
    <w:rsid w:val="00DC504B"/>
    <w:rsid w:val="00DE383B"/>
    <w:rsid w:val="00E10C80"/>
    <w:rsid w:val="00E14137"/>
    <w:rsid w:val="00E266F1"/>
    <w:rsid w:val="00E41A0D"/>
    <w:rsid w:val="00E42C07"/>
    <w:rsid w:val="00E46AA6"/>
    <w:rsid w:val="00E642AF"/>
    <w:rsid w:val="00E81DFA"/>
    <w:rsid w:val="00E92E2B"/>
    <w:rsid w:val="00E97BE9"/>
    <w:rsid w:val="00E97ECB"/>
    <w:rsid w:val="00EB08B5"/>
    <w:rsid w:val="00EB1D10"/>
    <w:rsid w:val="00EC55FA"/>
    <w:rsid w:val="00ED337F"/>
    <w:rsid w:val="00EE1C9C"/>
    <w:rsid w:val="00EE294B"/>
    <w:rsid w:val="00EF0F92"/>
    <w:rsid w:val="00F00E49"/>
    <w:rsid w:val="00F118B8"/>
    <w:rsid w:val="00F25DC2"/>
    <w:rsid w:val="00F30947"/>
    <w:rsid w:val="00F32E99"/>
    <w:rsid w:val="00F37DC6"/>
    <w:rsid w:val="00F4520A"/>
    <w:rsid w:val="00F541E2"/>
    <w:rsid w:val="00F67D18"/>
    <w:rsid w:val="00F70416"/>
    <w:rsid w:val="00FA27BD"/>
    <w:rsid w:val="00FB42B9"/>
    <w:rsid w:val="00F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F92"/>
  </w:style>
  <w:style w:type="paragraph" w:styleId="a5">
    <w:name w:val="footer"/>
    <w:basedOn w:val="a"/>
    <w:link w:val="a6"/>
    <w:uiPriority w:val="99"/>
    <w:unhideWhenUsed/>
    <w:rsid w:val="00EF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F92"/>
  </w:style>
  <w:style w:type="paragraph" w:styleId="a7">
    <w:name w:val="footnote text"/>
    <w:basedOn w:val="a"/>
    <w:link w:val="a8"/>
    <w:uiPriority w:val="99"/>
    <w:unhideWhenUsed/>
    <w:rsid w:val="00EF0F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F0F92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B3B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3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F92"/>
  </w:style>
  <w:style w:type="paragraph" w:styleId="a5">
    <w:name w:val="footer"/>
    <w:basedOn w:val="a"/>
    <w:link w:val="a6"/>
    <w:uiPriority w:val="99"/>
    <w:unhideWhenUsed/>
    <w:rsid w:val="00EF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F92"/>
  </w:style>
  <w:style w:type="paragraph" w:styleId="a7">
    <w:name w:val="footnote text"/>
    <w:basedOn w:val="a"/>
    <w:link w:val="a8"/>
    <w:uiPriority w:val="99"/>
    <w:unhideWhenUsed/>
    <w:rsid w:val="00EF0F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F0F92"/>
    <w:rPr>
      <w:rFonts w:ascii="Calibri" w:eastAsia="Calibri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B3B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3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Наталья</cp:lastModifiedBy>
  <cp:revision>7</cp:revision>
  <cp:lastPrinted>2020-05-13T08:59:00Z</cp:lastPrinted>
  <dcterms:created xsi:type="dcterms:W3CDTF">2020-06-24T14:36:00Z</dcterms:created>
  <dcterms:modified xsi:type="dcterms:W3CDTF">2020-06-24T14:51:00Z</dcterms:modified>
</cp:coreProperties>
</file>