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CE" w:rsidRPr="00031ECE" w:rsidRDefault="00031ECE" w:rsidP="00031E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031EC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СОГЛАСИЕ</w:t>
      </w:r>
    </w:p>
    <w:p w:rsidR="00031ECE" w:rsidRPr="00031ECE" w:rsidRDefault="00031ECE" w:rsidP="00031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31EC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 получение рекламно-информационной рассылки</w:t>
      </w:r>
    </w:p>
    <w:p w:rsidR="00031ECE" w:rsidRPr="00031ECE" w:rsidRDefault="00031ECE" w:rsidP="00031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A5A82" w:rsidRDefault="00031ECE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В соответствии с Федеральным законом от 13.03.2006 № 38-ФЗ «О рекламе» и Федеральным законом от 07.07.2003 г. № 126-ФЗ «О связи» даю свое согласие </w:t>
      </w:r>
      <w:r w:rsidR="00C372ED"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Негосударственно</w:t>
      </w:r>
      <w:r w:rsidR="00C372E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му</w:t>
      </w:r>
      <w:r w:rsidR="00C372ED"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образовательно</w:t>
      </w:r>
      <w:r w:rsidR="00C372E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му</w:t>
      </w:r>
      <w:r w:rsidR="00C372ED"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учреждени</w:t>
      </w:r>
      <w:r w:rsidR="00C372E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ю</w:t>
      </w:r>
      <w:r w:rsidR="00C372ED"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дополнительного профессионального образования «Институт </w:t>
      </w:r>
      <w:proofErr w:type="spellStart"/>
      <w:r w:rsidR="00C372ED"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системно-деятельностной</w:t>
      </w:r>
      <w:proofErr w:type="spellEnd"/>
      <w:r w:rsidR="00C372ED"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педагогики» (ИНН 7709347615) Адрес: 125124, г. Москва, 5-я улица Ямского Поля, д.9, ЭТ/ПОМ/КОМ 1/I/16-23, 39, 40-46 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(далее – </w:t>
      </w:r>
      <w:r w:rsidR="007E31F6">
        <w:rPr>
          <w:rFonts w:ascii="Times New Roman" w:eastAsia="Times New Roman" w:hAnsi="Times New Roman" w:cs="Times New Roman"/>
          <w:sz w:val="24"/>
          <w:szCs w:val="24"/>
          <w:lang w:eastAsia="en-GB"/>
        </w:rPr>
        <w:t>К</w:t>
      </w:r>
      <w:r w:rsidR="004369B2">
        <w:rPr>
          <w:rFonts w:ascii="Times New Roman" w:eastAsia="Times New Roman" w:hAnsi="Times New Roman" w:cs="Times New Roman"/>
          <w:sz w:val="24"/>
          <w:szCs w:val="24"/>
          <w:lang w:eastAsia="en-GB"/>
        </w:rPr>
        <w:t>омпания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>) на направление мне сообщений в информационных, рекламно-информационных</w:t>
      </w:r>
      <w:proofErr w:type="gramEnd"/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>целях</w:t>
      </w:r>
      <w:proofErr w:type="gramEnd"/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F60522">
        <w:rPr>
          <w:rFonts w:ascii="Times New Roman" w:eastAsia="Times New Roman" w:hAnsi="Times New Roman" w:cs="Times New Roman"/>
          <w:sz w:val="24"/>
          <w:szCs w:val="24"/>
          <w:lang w:eastAsia="en-GB"/>
        </w:rPr>
        <w:t>о</w:t>
      </w:r>
      <w:r w:rsidR="007E31F6" w:rsidRPr="00F60522">
        <w:rPr>
          <w:rFonts w:ascii="Times New Roman" w:eastAsia="Times New Roman" w:hAnsi="Times New Roman" w:cs="Times New Roman"/>
          <w:sz w:val="24"/>
          <w:szCs w:val="24"/>
          <w:lang w:eastAsia="en-GB"/>
        </w:rPr>
        <w:t>б</w:t>
      </w:r>
      <w:r w:rsidRPr="00F6052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E31F6" w:rsidRPr="00F60522">
        <w:rPr>
          <w:rFonts w:ascii="Times New Roman" w:eastAsia="Times New Roman" w:hAnsi="Times New Roman" w:cs="Times New Roman"/>
          <w:sz w:val="24"/>
          <w:szCs w:val="24"/>
          <w:lang w:eastAsia="en-GB"/>
        </w:rPr>
        <w:t>услугах</w:t>
      </w:r>
      <w:r w:rsidRPr="00F6052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 деятельности </w:t>
      </w:r>
      <w:r w:rsidR="007E31F6" w:rsidRPr="00F60522">
        <w:rPr>
          <w:rFonts w:ascii="Times New Roman" w:eastAsia="Times New Roman" w:hAnsi="Times New Roman" w:cs="Times New Roman"/>
          <w:sz w:val="24"/>
          <w:szCs w:val="24"/>
          <w:lang w:eastAsia="en-GB"/>
        </w:rPr>
        <w:t>Компании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B03814" w:rsidRPr="00B038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а также партнеров Компании</w:t>
      </w:r>
      <w:r w:rsidR="00B03814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а именно: </w:t>
      </w:r>
      <w:r w:rsidRPr="001B585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рассылок о </w:t>
      </w:r>
      <w:r w:rsidR="00B03814" w:rsidRPr="001B585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мероприятиях, </w:t>
      </w:r>
      <w:r w:rsidR="001B585C" w:rsidRPr="001B585C">
        <w:rPr>
          <w:rFonts w:ascii="Times New Roman" w:eastAsia="Times New Roman" w:hAnsi="Times New Roman" w:cs="Times New Roman"/>
          <w:sz w:val="24"/>
          <w:szCs w:val="24"/>
          <w:lang w:eastAsia="en-GB"/>
        </w:rPr>
        <w:t>товарах и услугах, акциях и других</w:t>
      </w:r>
      <w:r w:rsidRPr="001B585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EF2AE5" w:rsidRPr="001B585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рассылок </w:t>
      </w:r>
      <w:r w:rsidRPr="001B585C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информационного и рекламного характера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>следующими способами:</w:t>
      </w:r>
    </w:p>
    <w:p w:rsidR="00EA5A82" w:rsidRDefault="00EA5A82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sms</w:t>
      </w:r>
      <w:proofErr w:type="spellEnd"/>
      <w:r w:rsidRPr="00AB1D89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рассылки,</w:t>
      </w:r>
    </w:p>
    <w:p w:rsidR="00EA5A82" w:rsidRDefault="00EA5A82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2) по адресу электронной почты,</w:t>
      </w:r>
    </w:p>
    <w:p w:rsidR="00EA5A82" w:rsidRPr="00C449D0" w:rsidRDefault="00EA5A82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3) сообщения в социальных сетях, мессенджерах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Telegram</w:t>
      </w:r>
      <w:r w:rsidR="00C449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C449D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MAX</w:t>
      </w:r>
      <w:r w:rsidR="00C449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C449D0">
        <w:rPr>
          <w:rFonts w:ascii="Times New Roman" w:eastAsia="Times New Roman" w:hAnsi="Times New Roman" w:cs="Times New Roman"/>
          <w:sz w:val="24"/>
          <w:szCs w:val="24"/>
          <w:lang w:eastAsia="en-GB"/>
        </w:rPr>
        <w:t>ВКонтакте</w:t>
      </w:r>
      <w:proofErr w:type="spellEnd"/>
      <w:r w:rsidR="00C449D0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</w:p>
    <w:p w:rsidR="00EA5A82" w:rsidRDefault="00EA5A82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4) 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>push-уведомлений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</w:p>
    <w:p w:rsidR="00EA5A82" w:rsidRDefault="00EA5A82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5)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телефонных звонков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</w:p>
    <w:p w:rsidR="00EA5A82" w:rsidRDefault="00EA5A82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 указанные мной </w:t>
      </w:r>
      <w:r w:rsidRPr="007E31F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при заполнении регистрационных форм, при создании учетной записи или в процессе использования Сервисов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веб-сайтов</w:t>
      </w:r>
      <w:r w:rsidRPr="002563E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в сети Интернет по адресу: </w:t>
      </w:r>
      <w:hyperlink r:id="rId4" w:history="1">
        <w:r w:rsidR="00C372ED" w:rsidRPr="00C372ED">
          <w:rPr>
            <w:rStyle w:val="a8"/>
            <w:rFonts w:ascii="Times New Roman" w:hAnsi="Times New Roman" w:cs="Times New Roman"/>
            <w:sz w:val="24"/>
            <w:szCs w:val="24"/>
          </w:rPr>
          <w:t>https://peterson.institute</w:t>
        </w:r>
      </w:hyperlink>
      <w:r w:rsidRPr="00C372ED">
        <w:rPr>
          <w:rFonts w:ascii="Times New Roman" w:eastAsia="Calibri" w:hAnsi="Times New Roman" w:cs="Times New Roman"/>
          <w:sz w:val="24"/>
          <w:szCs w:val="24"/>
        </w:rPr>
        <w:t>, при регистрации на мероприятия Компании (в том числе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вебинары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449D0">
        <w:rPr>
          <w:rFonts w:ascii="Times New Roman" w:eastAsia="Calibri" w:hAnsi="Times New Roman" w:cs="Times New Roman"/>
          <w:sz w:val="24"/>
          <w:szCs w:val="24"/>
        </w:rPr>
        <w:t xml:space="preserve">семинары, </w:t>
      </w:r>
      <w:r>
        <w:rPr>
          <w:rFonts w:ascii="Times New Roman" w:eastAsia="Calibri" w:hAnsi="Times New Roman" w:cs="Times New Roman"/>
          <w:sz w:val="24"/>
          <w:szCs w:val="24"/>
        </w:rPr>
        <w:t>мастер-классы)</w:t>
      </w:r>
      <w:r w:rsidR="00B03814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>контактные данные (номер телефона и/или электронную почту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>и/или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мессенджеры </w:t>
      </w:r>
      <w:r w:rsidR="00C449D0" w:rsidRPr="00C449D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Telegram</w:t>
      </w:r>
      <w:r w:rsidR="00C449D0" w:rsidRPr="00C449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C449D0" w:rsidRPr="00C449D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MAX</w:t>
      </w:r>
      <w:r w:rsidR="00C449D0" w:rsidRPr="00C449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C449D0" w:rsidRPr="00C449D0">
        <w:rPr>
          <w:rFonts w:ascii="Times New Roman" w:eastAsia="Times New Roman" w:hAnsi="Times New Roman" w:cs="Times New Roman"/>
          <w:sz w:val="24"/>
          <w:szCs w:val="24"/>
          <w:lang w:eastAsia="en-GB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 иные каналы связи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6629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End"/>
    </w:p>
    <w:p w:rsidR="00031ECE" w:rsidRDefault="00031ECE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A5A82" w:rsidRDefault="00EA5A82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Настоящим</w:t>
      </w:r>
      <w:r w:rsidRP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я гарантирую достоверность предоставленных мной контактных данных и, что указанные мною при заполнении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любых форм сбора данных</w:t>
      </w:r>
      <w:r w:rsidRP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номер телефона, адрес электронной почты и иные контактные данные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P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принадлежат мне. В случае прекращения использования мною номера телефона или адреса электронной почты или иных контактных данных, я обязуюсь немед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ленно проинформировать об этом К</w:t>
      </w:r>
      <w:r w:rsidRP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омпанию.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Ук</w:t>
      </w:r>
      <w:r w:rsidRP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>азывая номер телефона или адрес электронной почты или иные контактные данные в анкете, заявке, форме обратной связи, принадлежащей третьему лицу, я гарантирую, что получил согласие от указанного третьего лица на п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олучение рекламных рассылок от К</w:t>
      </w:r>
      <w:r w:rsidRP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>омпа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нии в соответствии с настоящим С</w:t>
      </w:r>
      <w:r w:rsidRPr="00EA5A82">
        <w:rPr>
          <w:rFonts w:ascii="Times New Roman" w:eastAsia="Times New Roman" w:hAnsi="Times New Roman" w:cs="Times New Roman"/>
          <w:sz w:val="24"/>
          <w:szCs w:val="24"/>
          <w:lang w:eastAsia="en-GB"/>
        </w:rPr>
        <w:t>огласием и гарантирую пред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оставление такого согласия по запросу Компании. В таком случае Компания не несет ответственности за случаи отсутствия согласия третьего лица.</w:t>
      </w:r>
    </w:p>
    <w:p w:rsidR="00EA5A82" w:rsidRDefault="00EA5A82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7C10B4" w:rsidRPr="00031ECE" w:rsidRDefault="007C10B4" w:rsidP="007C1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7C10B4">
        <w:rPr>
          <w:rFonts w:ascii="Times New Roman" w:eastAsia="Times New Roman" w:hAnsi="Times New Roman" w:cs="Times New Roman"/>
          <w:sz w:val="24"/>
          <w:szCs w:val="24"/>
          <w:lang w:eastAsia="en-GB"/>
        </w:rPr>
        <w:t>Настоящим подтверждаю, что любое моё действие по нажатию на кнопку «Отправить»,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C10B4">
        <w:rPr>
          <w:rFonts w:ascii="Times New Roman" w:eastAsia="Times New Roman" w:hAnsi="Times New Roman" w:cs="Times New Roman"/>
          <w:sz w:val="24"/>
          <w:szCs w:val="24"/>
          <w:lang w:eastAsia="en-GB"/>
        </w:rPr>
        <w:t>«Зарегистрироваться», «Записаться», «Оставить заявку», проставлению отметки «</w:t>
      </w:r>
      <w:r w:rsidRPr="007C10B4">
        <w:rPr>
          <w:rFonts w:ascii="MS Mincho" w:eastAsia="MS Mincho" w:hAnsi="MS Mincho" w:cs="MS Mincho" w:hint="eastAsia"/>
          <w:sz w:val="24"/>
          <w:szCs w:val="24"/>
          <w:lang w:eastAsia="en-GB"/>
        </w:rPr>
        <w:t>✓</w:t>
      </w:r>
      <w:r w:rsidRPr="007C10B4">
        <w:rPr>
          <w:rFonts w:ascii="Times New Roman" w:eastAsia="Times New Roman" w:hAnsi="Times New Roman" w:cs="Times New Roman"/>
          <w:sz w:val="24"/>
          <w:szCs w:val="24"/>
          <w:lang w:eastAsia="en-GB"/>
        </w:rPr>
        <w:t>» на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C10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соответствующих блоках на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веб-сайтах</w:t>
      </w:r>
      <w:r w:rsidRPr="002563E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в сети Интернет по адресу: </w:t>
      </w:r>
      <w:hyperlink r:id="rId5" w:history="1">
        <w:r w:rsidR="00C372ED" w:rsidRPr="00C372ED">
          <w:rPr>
            <w:rStyle w:val="a8"/>
            <w:rFonts w:ascii="Times New Roman" w:hAnsi="Times New Roman" w:cs="Times New Roman"/>
            <w:sz w:val="24"/>
            <w:szCs w:val="24"/>
          </w:rPr>
          <w:t>https://peterson.institute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10B4">
        <w:rPr>
          <w:rFonts w:ascii="Times New Roman" w:eastAsia="Times New Roman" w:hAnsi="Times New Roman" w:cs="Times New Roman"/>
          <w:sz w:val="24"/>
          <w:szCs w:val="24"/>
          <w:lang w:eastAsia="en-GB"/>
        </w:rPr>
        <w:t>является достаточной формой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C10B4">
        <w:rPr>
          <w:rFonts w:ascii="Times New Roman" w:eastAsia="Times New Roman" w:hAnsi="Times New Roman" w:cs="Times New Roman"/>
          <w:sz w:val="24"/>
          <w:szCs w:val="24"/>
          <w:lang w:eastAsia="en-GB"/>
        </w:rPr>
        <w:t>согласия и позволяет подтвердить сторонам факт получения такого согласия, при этом иных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C10B4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доказательств для дополнительного подтверждения моего свободного волеизъявления не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C10B4">
        <w:rPr>
          <w:rFonts w:ascii="Times New Roman" w:eastAsia="Times New Roman" w:hAnsi="Times New Roman" w:cs="Times New Roman"/>
          <w:sz w:val="24"/>
          <w:szCs w:val="24"/>
          <w:lang w:eastAsia="en-GB"/>
        </w:rPr>
        <w:t>потребуется.</w:t>
      </w:r>
      <w:proofErr w:type="gramEnd"/>
    </w:p>
    <w:p w:rsidR="00031ECE" w:rsidRPr="00031ECE" w:rsidRDefault="00031ECE" w:rsidP="00031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Я согласен(-а) с тем, что текст данного мной по собственной воле и в моих интересах согласия хранится в </w:t>
      </w:r>
      <w:r w:rsidR="00F60522">
        <w:rPr>
          <w:rFonts w:ascii="Times New Roman" w:eastAsia="Times New Roman" w:hAnsi="Times New Roman" w:cs="Times New Roman"/>
          <w:sz w:val="24"/>
          <w:szCs w:val="24"/>
          <w:lang w:eastAsia="en-GB"/>
        </w:rPr>
        <w:t>Компании</w:t>
      </w:r>
      <w:r w:rsidRPr="00031E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подтверждает факт согласия на обработку контактных данных в соответствии с положениями настоящего документа и беру на себя ответственность за достоверность предоставления контактных данных.</w:t>
      </w:r>
    </w:p>
    <w:p w:rsidR="000828D8" w:rsidRDefault="001B585C" w:rsidP="00E35DE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Пользователь настоящим подтверждает, что информирован о том, что н</w:t>
      </w:r>
      <w:r w:rsidRPr="00644F6D">
        <w:rPr>
          <w:rFonts w:ascii="Times New Roman" w:hAnsi="Times New Roman" w:cs="Times New Roman"/>
          <w:sz w:val="24"/>
          <w:szCs w:val="24"/>
        </w:rPr>
        <w:t>астоящее Согласие является бессрочным и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F6D">
        <w:rPr>
          <w:rFonts w:ascii="Times New Roman" w:hAnsi="Times New Roman" w:cs="Times New Roman"/>
          <w:sz w:val="24"/>
          <w:szCs w:val="24"/>
        </w:rPr>
        <w:t xml:space="preserve">быть отозвано посредством направления </w:t>
      </w:r>
      <w:r>
        <w:rPr>
          <w:rFonts w:ascii="Times New Roman" w:hAnsi="Times New Roman" w:cs="Times New Roman"/>
          <w:sz w:val="24"/>
          <w:szCs w:val="24"/>
        </w:rPr>
        <w:t xml:space="preserve">Пользователем соответствующего </w:t>
      </w:r>
      <w:r w:rsidRPr="00644F6D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Pr="00012C40">
        <w:rPr>
          <w:rFonts w:ascii="Times New Roman" w:hAnsi="Times New Roman" w:cs="Times New Roman"/>
          <w:sz w:val="24"/>
          <w:szCs w:val="24"/>
        </w:rPr>
        <w:t>на электронный адрес Компании:</w:t>
      </w:r>
      <w:r w:rsidRPr="00012C40">
        <w:t xml:space="preserve"> </w:t>
      </w:r>
      <w:hyperlink r:id="rId6" w:history="1">
        <w:r w:rsidR="00C372ED" w:rsidRPr="00E56B22">
          <w:rPr>
            <w:rStyle w:val="a8"/>
            <w:rFonts w:ascii="Times New Roman" w:hAnsi="Times New Roman" w:cs="Times New Roman"/>
            <w:sz w:val="24"/>
            <w:szCs w:val="24"/>
          </w:rPr>
          <w:t>info@peterson.institute</w:t>
        </w:r>
      </w:hyperlink>
      <w:r w:rsidR="00C372ED">
        <w:rPr>
          <w:rFonts w:ascii="Times New Roman" w:hAnsi="Times New Roman" w:cs="Times New Roman"/>
          <w:sz w:val="24"/>
          <w:szCs w:val="24"/>
        </w:rPr>
        <w:t xml:space="preserve"> </w:t>
      </w:r>
      <w:r w:rsidR="00E35DE3" w:rsidRPr="00C372ED">
        <w:rPr>
          <w:rFonts w:ascii="Times New Roman" w:hAnsi="Times New Roman" w:cs="Times New Roman"/>
          <w:sz w:val="24"/>
          <w:szCs w:val="24"/>
        </w:rPr>
        <w:t>либо путем перехода по специальной ссылке «Отписаться от</w:t>
      </w:r>
      <w:r w:rsidR="00E35DE3" w:rsidRPr="00E35DE3">
        <w:rPr>
          <w:rFonts w:ascii="Times New Roman" w:hAnsi="Times New Roman" w:cs="Times New Roman"/>
          <w:sz w:val="24"/>
          <w:szCs w:val="24"/>
        </w:rPr>
        <w:t xml:space="preserve"> рассылки» в рассылаемых письмах</w:t>
      </w:r>
      <w:r w:rsidR="00E35DE3">
        <w:rPr>
          <w:rFonts w:ascii="Times New Roman" w:hAnsi="Times New Roman" w:cs="Times New Roman"/>
          <w:sz w:val="24"/>
          <w:szCs w:val="24"/>
        </w:rPr>
        <w:t>.</w:t>
      </w:r>
    </w:p>
    <w:sectPr w:rsidR="000828D8" w:rsidSect="00212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ECE"/>
    <w:rsid w:val="00012CC2"/>
    <w:rsid w:val="000259C8"/>
    <w:rsid w:val="00031ECE"/>
    <w:rsid w:val="00047B1E"/>
    <w:rsid w:val="000828D8"/>
    <w:rsid w:val="001B585C"/>
    <w:rsid w:val="001C70C7"/>
    <w:rsid w:val="00212DF4"/>
    <w:rsid w:val="002563E5"/>
    <w:rsid w:val="004369B2"/>
    <w:rsid w:val="006629CD"/>
    <w:rsid w:val="007C10B4"/>
    <w:rsid w:val="007E31F6"/>
    <w:rsid w:val="007F244D"/>
    <w:rsid w:val="00AB1D89"/>
    <w:rsid w:val="00B03814"/>
    <w:rsid w:val="00B76B2A"/>
    <w:rsid w:val="00C372ED"/>
    <w:rsid w:val="00C449D0"/>
    <w:rsid w:val="00D85337"/>
    <w:rsid w:val="00DD72A8"/>
    <w:rsid w:val="00E35DE3"/>
    <w:rsid w:val="00EA5A82"/>
    <w:rsid w:val="00EF2AE5"/>
    <w:rsid w:val="00F6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031ECE"/>
    <w:rPr>
      <w:sz w:val="16"/>
      <w:szCs w:val="16"/>
    </w:rPr>
  </w:style>
  <w:style w:type="paragraph" w:styleId="a4">
    <w:name w:val="annotation text"/>
    <w:basedOn w:val="a"/>
    <w:link w:val="a5"/>
    <w:rsid w:val="00031E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a5">
    <w:name w:val="Текст примечания Знак"/>
    <w:basedOn w:val="a0"/>
    <w:link w:val="a4"/>
    <w:rsid w:val="00031ECE"/>
    <w:rPr>
      <w:rFonts w:ascii="Times New Roman" w:eastAsia="Times New Roman" w:hAnsi="Times New Roman" w:cs="Times New Roman"/>
      <w:sz w:val="20"/>
      <w:szCs w:val="20"/>
      <w:lang w:val="ru-RU" w:eastAsia="en-GB"/>
    </w:rPr>
  </w:style>
  <w:style w:type="paragraph" w:styleId="a6">
    <w:name w:val="Balloon Text"/>
    <w:basedOn w:val="a"/>
    <w:link w:val="a7"/>
    <w:uiPriority w:val="99"/>
    <w:semiHidden/>
    <w:unhideWhenUsed/>
    <w:rsid w:val="00031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EC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7E31F6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B1D8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9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eterson.institute" TargetMode="External"/><Relationship Id="rId5" Type="http://schemas.openxmlformats.org/officeDocument/2006/relationships/hyperlink" Target="https://peterson.institute" TargetMode="External"/><Relationship Id="rId4" Type="http://schemas.openxmlformats.org/officeDocument/2006/relationships/hyperlink" Target="https://peterson.institu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1</cp:lastModifiedBy>
  <cp:revision>6</cp:revision>
  <dcterms:created xsi:type="dcterms:W3CDTF">2026-09-24T08:23:00Z</dcterms:created>
  <dcterms:modified xsi:type="dcterms:W3CDTF">2026-10-09T17:51:00Z</dcterms:modified>
</cp:coreProperties>
</file>